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93C38" w14:textId="3C69CEE1" w:rsidR="00965BB6" w:rsidRPr="000770EF" w:rsidRDefault="0098560A" w:rsidP="00077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Dezelfde kleding tweedehands kopen</w:t>
      </w:r>
    </w:p>
    <w:p w14:paraId="628C74C5" w14:textId="22DCBE2D" w:rsidR="008D6033" w:rsidRPr="000770EF" w:rsidRDefault="00B9135D" w:rsidP="008D6033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Zoek op de site </w:t>
      </w:r>
      <w:hyperlink r:id="rId5" w:history="1">
        <w:r w:rsidRPr="00B9135D">
          <w:rPr>
            <w:rStyle w:val="Hyperlink"/>
            <w:sz w:val="28"/>
            <w:szCs w:val="28"/>
          </w:rPr>
          <w:t>http://www.vinted.com</w:t>
        </w:r>
      </w:hyperlink>
      <w:r>
        <w:rPr>
          <w:sz w:val="28"/>
          <w:szCs w:val="28"/>
        </w:rPr>
        <w:t xml:space="preserve"> en </w:t>
      </w:r>
      <w:hyperlink r:id="rId6" w:history="1">
        <w:r w:rsidRPr="00B9135D">
          <w:rPr>
            <w:rStyle w:val="Hyperlink"/>
            <w:sz w:val="28"/>
            <w:szCs w:val="28"/>
          </w:rPr>
          <w:t>http://www.marktplaats.com</w:t>
        </w:r>
      </w:hyperlink>
      <w:r>
        <w:rPr>
          <w:sz w:val="28"/>
          <w:szCs w:val="28"/>
        </w:rPr>
        <w:t xml:space="preserve"> naar (bijna) dezelfde kledingstukken die je bij opdracht 1 hebt </w:t>
      </w:r>
      <w:r w:rsidR="007F2E9D">
        <w:rPr>
          <w:sz w:val="28"/>
          <w:szCs w:val="28"/>
        </w:rPr>
        <w:t>uitgezocht.</w:t>
      </w:r>
    </w:p>
    <w:p w14:paraId="24D27010" w14:textId="77777777" w:rsidR="008D6033" w:rsidRPr="000770EF" w:rsidRDefault="008D6033" w:rsidP="008D6033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0770EF">
        <w:rPr>
          <w:sz w:val="28"/>
          <w:szCs w:val="28"/>
        </w:rPr>
        <w:t>Vul de tabel in:</w:t>
      </w:r>
    </w:p>
    <w:p w14:paraId="1E833FDB" w14:textId="30C3F3CA" w:rsidR="008D6033" w:rsidRPr="000770EF" w:rsidRDefault="008D6033" w:rsidP="008D6033">
      <w:pPr>
        <w:pStyle w:val="Lijstalinea"/>
        <w:numPr>
          <w:ilvl w:val="1"/>
          <w:numId w:val="1"/>
        </w:numPr>
        <w:rPr>
          <w:sz w:val="28"/>
          <w:szCs w:val="28"/>
        </w:rPr>
      </w:pPr>
      <w:r w:rsidRPr="000770EF">
        <w:rPr>
          <w:sz w:val="28"/>
          <w:szCs w:val="28"/>
        </w:rPr>
        <w:t xml:space="preserve">Welk kledingstuk </w:t>
      </w:r>
      <w:r w:rsidR="000770EF" w:rsidRPr="000770EF">
        <w:rPr>
          <w:sz w:val="28"/>
          <w:szCs w:val="28"/>
        </w:rPr>
        <w:t>koop je en wat is het merk</w:t>
      </w:r>
    </w:p>
    <w:p w14:paraId="6D68C8B2" w14:textId="1A5909A6" w:rsidR="000770EF" w:rsidRPr="000770EF" w:rsidRDefault="000770EF" w:rsidP="008D6033">
      <w:pPr>
        <w:pStyle w:val="Lijstalinea"/>
        <w:numPr>
          <w:ilvl w:val="1"/>
          <w:numId w:val="1"/>
        </w:numPr>
        <w:rPr>
          <w:sz w:val="28"/>
          <w:szCs w:val="28"/>
        </w:rPr>
      </w:pPr>
      <w:r w:rsidRPr="000770EF">
        <w:rPr>
          <w:sz w:val="28"/>
          <w:szCs w:val="28"/>
        </w:rPr>
        <w:t>Kopieer de link van de site waar je dat kledingstuk hebt gevonden en plak in de tabel</w:t>
      </w:r>
    </w:p>
    <w:p w14:paraId="55291765" w14:textId="6866D0DB" w:rsidR="00E44A85" w:rsidRDefault="000770EF" w:rsidP="00E44A85">
      <w:pPr>
        <w:pStyle w:val="Lijstalinea"/>
        <w:numPr>
          <w:ilvl w:val="1"/>
          <w:numId w:val="1"/>
        </w:numPr>
        <w:rPr>
          <w:sz w:val="28"/>
          <w:szCs w:val="28"/>
        </w:rPr>
      </w:pPr>
      <w:r w:rsidRPr="000770EF">
        <w:rPr>
          <w:sz w:val="28"/>
          <w:szCs w:val="28"/>
        </w:rPr>
        <w:t>Wat is de prijs van het kledingstuk</w:t>
      </w:r>
    </w:p>
    <w:p w14:paraId="4B6740CB" w14:textId="19C58F09" w:rsidR="007F2E9D" w:rsidRDefault="007F2E9D" w:rsidP="007F2E9D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Vul de tweede tabel in.</w:t>
      </w:r>
    </w:p>
    <w:p w14:paraId="0B48EDE6" w14:textId="55535CE7" w:rsidR="00E44A85" w:rsidRPr="00E44A85" w:rsidRDefault="00E44A85" w:rsidP="00E44A85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Sla dit document op in de map AVO</w:t>
      </w:r>
    </w:p>
    <w:p w14:paraId="15291E9A" w14:textId="76BC34EC" w:rsidR="008D6033" w:rsidRDefault="008D6033" w:rsidP="008D6033"/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397"/>
        <w:gridCol w:w="4111"/>
        <w:gridCol w:w="1701"/>
      </w:tblGrid>
      <w:tr w:rsidR="000770EF" w14:paraId="56DFE0B6" w14:textId="77777777" w:rsidTr="000770EF">
        <w:tc>
          <w:tcPr>
            <w:tcW w:w="3397" w:type="dxa"/>
            <w:shd w:val="clear" w:color="auto" w:fill="92D050"/>
          </w:tcPr>
          <w:p w14:paraId="59EC1598" w14:textId="362A6E78" w:rsidR="000770EF" w:rsidRPr="000770EF" w:rsidRDefault="000770EF" w:rsidP="008D6033">
            <w:pPr>
              <w:rPr>
                <w:b/>
                <w:bCs/>
                <w:sz w:val="28"/>
                <w:szCs w:val="28"/>
              </w:rPr>
            </w:pPr>
            <w:r w:rsidRPr="000770EF">
              <w:rPr>
                <w:b/>
                <w:bCs/>
                <w:sz w:val="28"/>
                <w:szCs w:val="28"/>
              </w:rPr>
              <w:t xml:space="preserve">Kledingstuk 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0770EF">
              <w:rPr>
                <w:b/>
                <w:bCs/>
                <w:sz w:val="28"/>
                <w:szCs w:val="28"/>
              </w:rPr>
              <w:t>(naam en merk)</w:t>
            </w:r>
          </w:p>
        </w:tc>
        <w:tc>
          <w:tcPr>
            <w:tcW w:w="4111" w:type="dxa"/>
            <w:shd w:val="clear" w:color="auto" w:fill="92D050"/>
          </w:tcPr>
          <w:p w14:paraId="51053D30" w14:textId="14DCC9F0" w:rsidR="000770EF" w:rsidRPr="000770EF" w:rsidRDefault="000770EF" w:rsidP="008D6033">
            <w:pPr>
              <w:rPr>
                <w:b/>
                <w:bCs/>
                <w:sz w:val="28"/>
                <w:szCs w:val="28"/>
              </w:rPr>
            </w:pPr>
            <w:r w:rsidRPr="000770EF">
              <w:rPr>
                <w:b/>
                <w:bCs/>
                <w:sz w:val="28"/>
                <w:szCs w:val="28"/>
              </w:rPr>
              <w:t xml:space="preserve">Website 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0770EF">
              <w:rPr>
                <w:b/>
                <w:bCs/>
                <w:sz w:val="28"/>
                <w:szCs w:val="28"/>
              </w:rPr>
              <w:t>(kopieer de link)</w:t>
            </w:r>
          </w:p>
        </w:tc>
        <w:tc>
          <w:tcPr>
            <w:tcW w:w="1701" w:type="dxa"/>
            <w:shd w:val="clear" w:color="auto" w:fill="92D050"/>
          </w:tcPr>
          <w:p w14:paraId="51093387" w14:textId="753BB594" w:rsidR="000770EF" w:rsidRPr="000770EF" w:rsidRDefault="000770EF" w:rsidP="008D6033">
            <w:pPr>
              <w:rPr>
                <w:b/>
                <w:bCs/>
                <w:sz w:val="28"/>
                <w:szCs w:val="28"/>
              </w:rPr>
            </w:pPr>
            <w:r w:rsidRPr="000770EF">
              <w:rPr>
                <w:b/>
                <w:bCs/>
                <w:sz w:val="28"/>
                <w:szCs w:val="28"/>
              </w:rPr>
              <w:t xml:space="preserve">Prijs 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0770EF">
              <w:rPr>
                <w:b/>
                <w:bCs/>
                <w:sz w:val="28"/>
                <w:szCs w:val="28"/>
              </w:rPr>
              <w:t>in €</w:t>
            </w:r>
          </w:p>
        </w:tc>
      </w:tr>
      <w:tr w:rsidR="000770EF" w14:paraId="6AB69EFF" w14:textId="77777777" w:rsidTr="000770EF">
        <w:tc>
          <w:tcPr>
            <w:tcW w:w="3397" w:type="dxa"/>
          </w:tcPr>
          <w:p w14:paraId="5BF2A8C9" w14:textId="77777777" w:rsidR="000770EF" w:rsidRDefault="000770EF" w:rsidP="008D6033"/>
          <w:p w14:paraId="0DE4FE88" w14:textId="77777777" w:rsidR="000770EF" w:rsidRDefault="000770EF" w:rsidP="008D6033"/>
          <w:p w14:paraId="65BC96F5" w14:textId="074219D0" w:rsidR="000770EF" w:rsidRDefault="000770EF" w:rsidP="008D6033"/>
        </w:tc>
        <w:tc>
          <w:tcPr>
            <w:tcW w:w="4111" w:type="dxa"/>
          </w:tcPr>
          <w:p w14:paraId="0EF823FA" w14:textId="77777777" w:rsidR="000770EF" w:rsidRDefault="000770EF" w:rsidP="008D6033"/>
        </w:tc>
        <w:tc>
          <w:tcPr>
            <w:tcW w:w="1701" w:type="dxa"/>
          </w:tcPr>
          <w:p w14:paraId="6088E1AB" w14:textId="77777777" w:rsidR="000770EF" w:rsidRDefault="000770EF" w:rsidP="008D6033"/>
        </w:tc>
      </w:tr>
      <w:tr w:rsidR="000770EF" w14:paraId="35CDFFED" w14:textId="77777777" w:rsidTr="000770EF">
        <w:tc>
          <w:tcPr>
            <w:tcW w:w="3397" w:type="dxa"/>
          </w:tcPr>
          <w:p w14:paraId="5ABB736B" w14:textId="77777777" w:rsidR="000770EF" w:rsidRDefault="000770EF" w:rsidP="008D6033"/>
          <w:p w14:paraId="2CA55886" w14:textId="77777777" w:rsidR="000770EF" w:rsidRDefault="000770EF" w:rsidP="008D6033"/>
          <w:p w14:paraId="7AFE933F" w14:textId="6447AC2E" w:rsidR="000770EF" w:rsidRDefault="000770EF" w:rsidP="008D6033"/>
        </w:tc>
        <w:tc>
          <w:tcPr>
            <w:tcW w:w="4111" w:type="dxa"/>
          </w:tcPr>
          <w:p w14:paraId="1363C656" w14:textId="77777777" w:rsidR="000770EF" w:rsidRDefault="000770EF" w:rsidP="008D6033"/>
        </w:tc>
        <w:tc>
          <w:tcPr>
            <w:tcW w:w="1701" w:type="dxa"/>
          </w:tcPr>
          <w:p w14:paraId="75BC7AD3" w14:textId="77777777" w:rsidR="000770EF" w:rsidRDefault="000770EF" w:rsidP="008D6033"/>
        </w:tc>
      </w:tr>
      <w:tr w:rsidR="000770EF" w14:paraId="60133489" w14:textId="77777777" w:rsidTr="000770EF">
        <w:tc>
          <w:tcPr>
            <w:tcW w:w="3397" w:type="dxa"/>
          </w:tcPr>
          <w:p w14:paraId="1E0212D9" w14:textId="77777777" w:rsidR="000770EF" w:rsidRDefault="000770EF" w:rsidP="008D6033"/>
          <w:p w14:paraId="39385A69" w14:textId="77777777" w:rsidR="000770EF" w:rsidRDefault="000770EF" w:rsidP="008D6033"/>
          <w:p w14:paraId="3ADFF82C" w14:textId="5099D976" w:rsidR="000770EF" w:rsidRDefault="000770EF" w:rsidP="008D6033"/>
        </w:tc>
        <w:tc>
          <w:tcPr>
            <w:tcW w:w="4111" w:type="dxa"/>
          </w:tcPr>
          <w:p w14:paraId="3D4077FE" w14:textId="77777777" w:rsidR="000770EF" w:rsidRDefault="000770EF" w:rsidP="008D6033"/>
        </w:tc>
        <w:tc>
          <w:tcPr>
            <w:tcW w:w="1701" w:type="dxa"/>
          </w:tcPr>
          <w:p w14:paraId="6D48141A" w14:textId="77777777" w:rsidR="000770EF" w:rsidRDefault="000770EF" w:rsidP="008D6033"/>
        </w:tc>
      </w:tr>
      <w:tr w:rsidR="000770EF" w14:paraId="79EB082B" w14:textId="77777777" w:rsidTr="000770EF">
        <w:tc>
          <w:tcPr>
            <w:tcW w:w="3397" w:type="dxa"/>
          </w:tcPr>
          <w:p w14:paraId="5F358DCC" w14:textId="77777777" w:rsidR="000770EF" w:rsidRDefault="000770EF" w:rsidP="008D6033"/>
          <w:p w14:paraId="6A879E3B" w14:textId="77777777" w:rsidR="000770EF" w:rsidRDefault="000770EF" w:rsidP="008D6033"/>
          <w:p w14:paraId="5BD35F02" w14:textId="248DAF37" w:rsidR="000770EF" w:rsidRDefault="000770EF" w:rsidP="008D6033"/>
        </w:tc>
        <w:tc>
          <w:tcPr>
            <w:tcW w:w="4111" w:type="dxa"/>
          </w:tcPr>
          <w:p w14:paraId="56F0C2F7" w14:textId="77777777" w:rsidR="000770EF" w:rsidRDefault="000770EF" w:rsidP="008D6033"/>
        </w:tc>
        <w:tc>
          <w:tcPr>
            <w:tcW w:w="1701" w:type="dxa"/>
          </w:tcPr>
          <w:p w14:paraId="6D746581" w14:textId="77777777" w:rsidR="000770EF" w:rsidRDefault="000770EF" w:rsidP="008D6033"/>
        </w:tc>
      </w:tr>
      <w:tr w:rsidR="000770EF" w14:paraId="767DAE7B" w14:textId="77777777" w:rsidTr="000770EF">
        <w:tc>
          <w:tcPr>
            <w:tcW w:w="3397" w:type="dxa"/>
          </w:tcPr>
          <w:p w14:paraId="51EF3820" w14:textId="77777777" w:rsidR="000770EF" w:rsidRDefault="000770EF" w:rsidP="008D6033"/>
          <w:p w14:paraId="4886CC06" w14:textId="77777777" w:rsidR="000770EF" w:rsidRDefault="000770EF" w:rsidP="008D6033"/>
          <w:p w14:paraId="48A5472B" w14:textId="6148FFB6" w:rsidR="000770EF" w:rsidRDefault="000770EF" w:rsidP="008D6033"/>
        </w:tc>
        <w:tc>
          <w:tcPr>
            <w:tcW w:w="4111" w:type="dxa"/>
          </w:tcPr>
          <w:p w14:paraId="07A805AE" w14:textId="77777777" w:rsidR="000770EF" w:rsidRDefault="000770EF" w:rsidP="008D6033"/>
        </w:tc>
        <w:tc>
          <w:tcPr>
            <w:tcW w:w="1701" w:type="dxa"/>
          </w:tcPr>
          <w:p w14:paraId="53EE9B82" w14:textId="77777777" w:rsidR="000770EF" w:rsidRDefault="000770EF" w:rsidP="008D6033"/>
        </w:tc>
      </w:tr>
      <w:tr w:rsidR="000770EF" w14:paraId="108C29F7" w14:textId="77777777" w:rsidTr="000770EF">
        <w:tc>
          <w:tcPr>
            <w:tcW w:w="3397" w:type="dxa"/>
          </w:tcPr>
          <w:p w14:paraId="22A58D02" w14:textId="77777777" w:rsidR="000770EF" w:rsidRDefault="000770EF" w:rsidP="008D6033"/>
          <w:p w14:paraId="01F5971C" w14:textId="77777777" w:rsidR="000770EF" w:rsidRDefault="000770EF" w:rsidP="008D6033"/>
          <w:p w14:paraId="55D99802" w14:textId="441F5B12" w:rsidR="000770EF" w:rsidRDefault="000770EF" w:rsidP="008D6033"/>
        </w:tc>
        <w:tc>
          <w:tcPr>
            <w:tcW w:w="4111" w:type="dxa"/>
          </w:tcPr>
          <w:p w14:paraId="17A96D7B" w14:textId="77777777" w:rsidR="000770EF" w:rsidRDefault="000770EF" w:rsidP="008D6033"/>
        </w:tc>
        <w:tc>
          <w:tcPr>
            <w:tcW w:w="1701" w:type="dxa"/>
          </w:tcPr>
          <w:p w14:paraId="59D9B89C" w14:textId="77777777" w:rsidR="000770EF" w:rsidRDefault="000770EF" w:rsidP="008D6033"/>
        </w:tc>
      </w:tr>
      <w:tr w:rsidR="000770EF" w14:paraId="02624AC5" w14:textId="77777777" w:rsidTr="000A4CE2">
        <w:tc>
          <w:tcPr>
            <w:tcW w:w="7508" w:type="dxa"/>
            <w:gridSpan w:val="2"/>
          </w:tcPr>
          <w:p w14:paraId="4642CDA6" w14:textId="786FFE23" w:rsidR="000770EF" w:rsidRPr="000770EF" w:rsidRDefault="000770EF" w:rsidP="000770EF">
            <w:pPr>
              <w:jc w:val="right"/>
              <w:rPr>
                <w:b/>
                <w:bCs/>
              </w:rPr>
            </w:pPr>
            <w:r w:rsidRPr="000770EF">
              <w:rPr>
                <w:b/>
                <w:bCs/>
                <w:sz w:val="28"/>
                <w:szCs w:val="28"/>
              </w:rPr>
              <w:t>Totaal</w:t>
            </w:r>
            <w:r w:rsidR="00E44A85">
              <w:rPr>
                <w:b/>
                <w:bCs/>
                <w:sz w:val="28"/>
                <w:szCs w:val="28"/>
              </w:rPr>
              <w:t xml:space="preserve"> €</w:t>
            </w:r>
            <w:r w:rsidRPr="000770EF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701" w:type="dxa"/>
          </w:tcPr>
          <w:p w14:paraId="6636E004" w14:textId="77777777" w:rsidR="00E44A85" w:rsidRDefault="00E44A85" w:rsidP="00E44A85">
            <w:pPr>
              <w:rPr>
                <w:b/>
                <w:bCs/>
              </w:rPr>
            </w:pPr>
          </w:p>
          <w:p w14:paraId="0BD841D5" w14:textId="7B758331" w:rsidR="00E44A85" w:rsidRPr="000770EF" w:rsidRDefault="00E44A85" w:rsidP="00E44A85">
            <w:pPr>
              <w:rPr>
                <w:b/>
                <w:bCs/>
              </w:rPr>
            </w:pPr>
          </w:p>
        </w:tc>
      </w:tr>
    </w:tbl>
    <w:p w14:paraId="2D473640" w14:textId="38E58342" w:rsidR="008D6033" w:rsidRDefault="008D6033" w:rsidP="008D603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103"/>
      </w:tblGrid>
      <w:tr w:rsidR="007F2E9D" w14:paraId="75A3C314" w14:textId="77777777" w:rsidTr="007F2E9D">
        <w:tc>
          <w:tcPr>
            <w:tcW w:w="3397" w:type="dxa"/>
            <w:shd w:val="clear" w:color="auto" w:fill="00B0F0"/>
          </w:tcPr>
          <w:p w14:paraId="66A9B9D4" w14:textId="29FFA223" w:rsidR="007F2E9D" w:rsidRPr="007F2E9D" w:rsidRDefault="007F2E9D" w:rsidP="008D603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Totaalb</w:t>
            </w:r>
            <w:r w:rsidRPr="007F2E9D">
              <w:rPr>
                <w:b/>
                <w:bCs/>
                <w:sz w:val="28"/>
                <w:szCs w:val="28"/>
              </w:rPr>
              <w:t>edrag Opdracht 1:</w:t>
            </w:r>
          </w:p>
        </w:tc>
        <w:tc>
          <w:tcPr>
            <w:tcW w:w="5103" w:type="dxa"/>
          </w:tcPr>
          <w:p w14:paraId="23FAD6CA" w14:textId="77777777" w:rsidR="007F2E9D" w:rsidRDefault="007F2E9D" w:rsidP="008D6033">
            <w:pPr>
              <w:rPr>
                <w:b/>
                <w:bCs/>
                <w:sz w:val="28"/>
                <w:szCs w:val="28"/>
              </w:rPr>
            </w:pPr>
            <w:r w:rsidRPr="007F2E9D">
              <w:rPr>
                <w:b/>
                <w:bCs/>
                <w:sz w:val="28"/>
                <w:szCs w:val="28"/>
              </w:rPr>
              <w:t>€</w:t>
            </w:r>
          </w:p>
          <w:p w14:paraId="184AE431" w14:textId="4106265F" w:rsidR="007F2E9D" w:rsidRPr="007F2E9D" w:rsidRDefault="007F2E9D" w:rsidP="008D603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F2E9D" w14:paraId="4665C949" w14:textId="77777777" w:rsidTr="007F2E9D">
        <w:tc>
          <w:tcPr>
            <w:tcW w:w="3397" w:type="dxa"/>
            <w:shd w:val="clear" w:color="auto" w:fill="00B0F0"/>
          </w:tcPr>
          <w:p w14:paraId="267FC7EF" w14:textId="752139F9" w:rsidR="007F2E9D" w:rsidRPr="007F2E9D" w:rsidRDefault="007F2E9D" w:rsidP="008D603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Totaalb</w:t>
            </w:r>
            <w:r w:rsidRPr="007F2E9D">
              <w:rPr>
                <w:b/>
                <w:bCs/>
                <w:sz w:val="28"/>
                <w:szCs w:val="28"/>
              </w:rPr>
              <w:t>edrag Opdracht 2:</w:t>
            </w:r>
          </w:p>
        </w:tc>
        <w:tc>
          <w:tcPr>
            <w:tcW w:w="5103" w:type="dxa"/>
          </w:tcPr>
          <w:p w14:paraId="79C56B53" w14:textId="77777777" w:rsidR="007F2E9D" w:rsidRDefault="007F2E9D" w:rsidP="008D6033">
            <w:pPr>
              <w:rPr>
                <w:b/>
                <w:bCs/>
                <w:sz w:val="28"/>
                <w:szCs w:val="28"/>
              </w:rPr>
            </w:pPr>
            <w:r w:rsidRPr="007F2E9D">
              <w:rPr>
                <w:b/>
                <w:bCs/>
                <w:sz w:val="28"/>
                <w:szCs w:val="28"/>
              </w:rPr>
              <w:t>€</w:t>
            </w:r>
          </w:p>
          <w:p w14:paraId="0F25E46F" w14:textId="690ED9C6" w:rsidR="007F2E9D" w:rsidRPr="007F2E9D" w:rsidRDefault="007F2E9D" w:rsidP="008D603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F2E9D" w14:paraId="16D53ED8" w14:textId="77777777" w:rsidTr="007F2E9D">
        <w:tc>
          <w:tcPr>
            <w:tcW w:w="3397" w:type="dxa"/>
            <w:shd w:val="clear" w:color="auto" w:fill="00B0F0"/>
          </w:tcPr>
          <w:p w14:paraId="49E7C59E" w14:textId="26251C17" w:rsidR="007F2E9D" w:rsidRPr="007F2E9D" w:rsidRDefault="007F2E9D" w:rsidP="008D6033">
            <w:pPr>
              <w:rPr>
                <w:b/>
                <w:bCs/>
                <w:sz w:val="28"/>
                <w:szCs w:val="28"/>
              </w:rPr>
            </w:pPr>
            <w:r w:rsidRPr="007F2E9D">
              <w:rPr>
                <w:b/>
                <w:bCs/>
                <w:sz w:val="28"/>
                <w:szCs w:val="28"/>
              </w:rPr>
              <w:t>Verschil in prijs:</w:t>
            </w:r>
          </w:p>
        </w:tc>
        <w:tc>
          <w:tcPr>
            <w:tcW w:w="5103" w:type="dxa"/>
          </w:tcPr>
          <w:p w14:paraId="6A90AC75" w14:textId="77777777" w:rsidR="007F2E9D" w:rsidRDefault="007F2E9D" w:rsidP="008D6033">
            <w:pPr>
              <w:rPr>
                <w:b/>
                <w:bCs/>
                <w:sz w:val="28"/>
                <w:szCs w:val="28"/>
              </w:rPr>
            </w:pPr>
            <w:r w:rsidRPr="007F2E9D">
              <w:rPr>
                <w:b/>
                <w:bCs/>
                <w:sz w:val="28"/>
                <w:szCs w:val="28"/>
              </w:rPr>
              <w:t>€</w:t>
            </w:r>
          </w:p>
          <w:p w14:paraId="5B951EE8" w14:textId="25B34CA9" w:rsidR="007F2E9D" w:rsidRPr="007F2E9D" w:rsidRDefault="007F2E9D" w:rsidP="008D6033">
            <w:pPr>
              <w:rPr>
                <w:b/>
                <w:bCs/>
              </w:rPr>
            </w:pPr>
          </w:p>
        </w:tc>
      </w:tr>
    </w:tbl>
    <w:p w14:paraId="57E947C7" w14:textId="77777777" w:rsidR="007F2E9D" w:rsidRDefault="007F2E9D" w:rsidP="008D6033"/>
    <w:sectPr w:rsidR="007F2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244A6"/>
    <w:multiLevelType w:val="hybridMultilevel"/>
    <w:tmpl w:val="2F2CF646"/>
    <w:lvl w:ilvl="0" w:tplc="575E2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20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33"/>
    <w:rsid w:val="000770EF"/>
    <w:rsid w:val="00224832"/>
    <w:rsid w:val="007F2E9D"/>
    <w:rsid w:val="008D6033"/>
    <w:rsid w:val="0098560A"/>
    <w:rsid w:val="00AD3076"/>
    <w:rsid w:val="00B106B6"/>
    <w:rsid w:val="00B9135D"/>
    <w:rsid w:val="00E4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CA47"/>
  <w15:chartTrackingRefBased/>
  <w15:docId w15:val="{24A72784-B602-4B90-B996-232E1130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D6033"/>
    <w:pPr>
      <w:ind w:left="720"/>
      <w:contextualSpacing/>
    </w:pPr>
  </w:style>
  <w:style w:type="table" w:styleId="Tabelraster">
    <w:name w:val="Table Grid"/>
    <w:basedOn w:val="Standaardtabel"/>
    <w:uiPriority w:val="39"/>
    <w:rsid w:val="008D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9135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9135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913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ktplaats.com" TargetMode="External"/><Relationship Id="rId5" Type="http://schemas.openxmlformats.org/officeDocument/2006/relationships/hyperlink" Target="http://www.vinte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van der Leer</dc:creator>
  <cp:keywords/>
  <dc:description/>
  <cp:lastModifiedBy>Bram van der Leer</cp:lastModifiedBy>
  <cp:revision>3</cp:revision>
  <dcterms:created xsi:type="dcterms:W3CDTF">2022-09-23T07:54:00Z</dcterms:created>
  <dcterms:modified xsi:type="dcterms:W3CDTF">2022-09-23T07:58:00Z</dcterms:modified>
</cp:coreProperties>
</file>